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应届生学历学位证明</w:t>
      </w:r>
    </w:p>
    <w:p>
      <w:pPr>
        <w:ind w:firstLine="42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***同学现为中国传媒大学**学部***学院***专业全日制在校博士研究生。现已通过博士学位的课程考试，学分修满，成绩合格，未有不能获得毕业证和学位证的相关情况。如能顺利通过学位论文答辩且达到学位授予要求，将于**年**月毕业，并获得博士学位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ind w:firstLine="4900" w:firstLineChars="17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教秘审核签字：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培养单位公章：</w:t>
      </w:r>
      <w:bookmarkStart w:id="0" w:name="_GoBack"/>
      <w:bookmarkEnd w:id="0"/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ind w:firstLine="42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>中国传媒大学研究生院</w:t>
      </w:r>
      <w:r>
        <w:rPr>
          <w:rFonts w:hint="eastAsia"/>
          <w:sz w:val="28"/>
          <w:szCs w:val="28"/>
          <w:lang w:eastAsia="zh-CN"/>
        </w:rPr>
        <w:t>学位办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年  月  日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E9"/>
    <w:rsid w:val="000717E9"/>
    <w:rsid w:val="00080240"/>
    <w:rsid w:val="00176A35"/>
    <w:rsid w:val="0018572E"/>
    <w:rsid w:val="002476C5"/>
    <w:rsid w:val="002B20B2"/>
    <w:rsid w:val="004504B5"/>
    <w:rsid w:val="00466066"/>
    <w:rsid w:val="004F64DC"/>
    <w:rsid w:val="00734A75"/>
    <w:rsid w:val="0088249F"/>
    <w:rsid w:val="00B923E8"/>
    <w:rsid w:val="00EC6A64"/>
    <w:rsid w:val="62056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CUC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2016-03-24T07:44:00Z</dcterms:created>
  <dc:creator>DELL</dc:creator>
  <cp:lastModifiedBy>dell</cp:lastModifiedBy>
  <cp:lastPrinted>2016-03-24T07:40:00Z</cp:lastPrinted>
  <dcterms:modified xsi:type="dcterms:W3CDTF">2016-06-21T07:36:27Z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